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EC1D" w14:textId="37C2DC16" w:rsidR="00776618" w:rsidRDefault="00A31A62">
      <w:r w:rsidRPr="00E0602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FC18A4" wp14:editId="72FC7001">
                <wp:simplePos x="0" y="0"/>
                <wp:positionH relativeFrom="margin">
                  <wp:posOffset>5162550</wp:posOffset>
                </wp:positionH>
                <wp:positionV relativeFrom="paragraph">
                  <wp:posOffset>609600</wp:posOffset>
                </wp:positionV>
                <wp:extent cx="2762250" cy="10953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AB8E4" w14:textId="77777777" w:rsidR="00A31A62" w:rsidRDefault="00A31A62" w:rsidP="00A31A62">
                            <w:r w:rsidRPr="00E0602A">
                              <w:t>Participant Survey for Co-curricular Events</w:t>
                            </w:r>
                          </w:p>
                          <w:p w14:paraId="7103D15A" w14:textId="77777777" w:rsidR="00A31A62" w:rsidRDefault="00A31A62" w:rsidP="00A31A62">
                            <w:r w:rsidRPr="00E0602A">
                              <w:t>Title of Event</w:t>
                            </w:r>
                          </w:p>
                          <w:p w14:paraId="3A836853" w14:textId="77777777" w:rsidR="00A31A62" w:rsidRPr="00E0602A" w:rsidRDefault="00A31A62" w:rsidP="00A31A62">
                            <w:r w:rsidRPr="00E0602A">
                              <w:t xml:space="preserve">Date of Event </w:t>
                            </w:r>
                          </w:p>
                          <w:p w14:paraId="5E461117" w14:textId="77777777" w:rsidR="00A31A62" w:rsidRPr="00E0602A" w:rsidRDefault="00A31A62" w:rsidP="00A31A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0A907F" w14:textId="77777777" w:rsidR="00A31A62" w:rsidRDefault="00A31A62" w:rsidP="00A31A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6FEAD5C">
              <v:shapetype id="_x0000_t202" coordsize="21600,21600" o:spt="202" path="m,l,21600r21600,l21600,xe" w14:anchorId="07FC18A4">
                <v:stroke joinstyle="miter"/>
                <v:path gradientshapeok="t" o:connecttype="rect"/>
              </v:shapetype>
              <v:shape id="Text Box 2" style="position:absolute;margin-left:406.5pt;margin-top:48pt;width:217.5pt;height:8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">
                <v:textbox>
                  <w:txbxContent>
                    <w:p w:rsidR="00A31A62" w:rsidP="00A31A62" w:rsidRDefault="00A31A62" w14:paraId="4CF358AC" w14:textId="77777777">
                      <w:r w:rsidRPr="00E0602A">
                        <w:t>Participant Survey for Co-curricular Events</w:t>
                      </w:r>
                    </w:p>
                    <w:p w:rsidR="00A31A62" w:rsidP="00A31A62" w:rsidRDefault="00A31A62" w14:paraId="3B3769C9" w14:textId="77777777">
                      <w:r w:rsidRPr="00E0602A">
                        <w:t>Title of Event</w:t>
                      </w:r>
                    </w:p>
                    <w:p w:rsidRPr="00E0602A" w:rsidR="00A31A62" w:rsidP="00A31A62" w:rsidRDefault="00A31A62" w14:paraId="73F49E10" w14:textId="77777777">
                      <w:r w:rsidRPr="00E0602A">
                        <w:t xml:space="preserve">Date of Event </w:t>
                      </w:r>
                    </w:p>
                    <w:p w:rsidRPr="00E0602A" w:rsidR="00A31A62" w:rsidP="00A31A62" w:rsidRDefault="00A31A62" w14:paraId="672A6659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31A62" w:rsidP="00A31A62" w:rsidRDefault="00A31A62" w14:paraId="0A37501D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E0602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E13089" wp14:editId="12F00F22">
                <wp:simplePos x="0" y="0"/>
                <wp:positionH relativeFrom="margin">
                  <wp:align>left</wp:align>
                </wp:positionH>
                <wp:positionV relativeFrom="paragraph">
                  <wp:posOffset>609600</wp:posOffset>
                </wp:positionV>
                <wp:extent cx="2809875" cy="1066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D5B6D" w14:textId="77777777" w:rsidR="00A31A62" w:rsidRDefault="00A31A62" w:rsidP="00A31A62">
                            <w:r w:rsidRPr="00E0602A">
                              <w:t>Participant Survey for Co-curricular Events</w:t>
                            </w:r>
                          </w:p>
                          <w:p w14:paraId="7E19288E" w14:textId="77777777" w:rsidR="00A31A62" w:rsidRDefault="00A31A62" w:rsidP="00A31A62">
                            <w:r w:rsidRPr="00E0602A">
                              <w:t>Title of Event</w:t>
                            </w:r>
                          </w:p>
                          <w:p w14:paraId="2635C620" w14:textId="77777777" w:rsidR="00A31A62" w:rsidRPr="00E0602A" w:rsidRDefault="00A31A62" w:rsidP="00A31A62">
                            <w:r w:rsidRPr="00E0602A">
                              <w:t xml:space="preserve">Date of Event </w:t>
                            </w:r>
                          </w:p>
                          <w:p w14:paraId="77FE91D0" w14:textId="77777777" w:rsidR="00A31A62" w:rsidRPr="00E0602A" w:rsidRDefault="00A31A62" w:rsidP="00A31A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2CD0BE" w14:textId="77777777" w:rsidR="00A31A62" w:rsidRDefault="00A31A62" w:rsidP="00A31A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D8CDEE8">
              <v:shape id="_x0000_s1027" style="position:absolute;margin-left:0;margin-top:48pt;width:221.25pt;height:8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" w14:anchorId="67E13089">
                <v:textbox>
                  <w:txbxContent>
                    <w:p w:rsidR="00A31A62" w:rsidP="00A31A62" w:rsidRDefault="00A31A62" w14:paraId="3CC1B497" w14:textId="77777777">
                      <w:r w:rsidRPr="00E0602A">
                        <w:t>Participant Survey for Co-curricular Events</w:t>
                      </w:r>
                    </w:p>
                    <w:p w:rsidR="00A31A62" w:rsidP="00A31A62" w:rsidRDefault="00A31A62" w14:paraId="408B7B1B" w14:textId="77777777">
                      <w:r w:rsidRPr="00E0602A">
                        <w:t>Title of Event</w:t>
                      </w:r>
                    </w:p>
                    <w:p w:rsidRPr="00E0602A" w:rsidR="00A31A62" w:rsidP="00A31A62" w:rsidRDefault="00A31A62" w14:paraId="072C8CB6" w14:textId="77777777">
                      <w:r w:rsidRPr="00E0602A">
                        <w:t xml:space="preserve">Date of Event </w:t>
                      </w:r>
                    </w:p>
                    <w:p w:rsidRPr="00E0602A" w:rsidR="00A31A62" w:rsidP="00A31A62" w:rsidRDefault="00A31A62" w14:paraId="5DAB6C7B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31A62" w:rsidP="00A31A62" w:rsidRDefault="00A31A62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25277C">
        <w:rPr>
          <w:rFonts w:cs="Arial"/>
          <w:noProof/>
          <w:szCs w:val="24"/>
        </w:rPr>
        <w:drawing>
          <wp:inline distT="0" distB="0" distL="0" distR="0" wp14:anchorId="32647E54" wp14:editId="0D9E5CDA">
            <wp:extent cx="2412929" cy="491734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ALOGO_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968" cy="5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277C">
        <w:rPr>
          <w:rFonts w:cs="Arial"/>
          <w:noProof/>
          <w:szCs w:val="24"/>
        </w:rPr>
        <w:drawing>
          <wp:inline distT="0" distB="0" distL="0" distR="0" wp14:anchorId="5A9C611A" wp14:editId="3C46038E">
            <wp:extent cx="2412929" cy="491734"/>
            <wp:effectExtent l="0" t="0" r="698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ALOGO_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968" cy="5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DA0F4" w14:textId="3E5CB46C" w:rsidR="00A31A62" w:rsidRDefault="00A31A62" w:rsidP="00A31A62">
      <w:r w:rsidRPr="00E0602A">
        <w:tab/>
      </w:r>
    </w:p>
    <w:p w14:paraId="1BBD731A" w14:textId="27BC0D55" w:rsidR="00A31A62" w:rsidRDefault="00A31A62" w:rsidP="00A31A6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961C1B" w14:textId="34854AF9" w:rsidR="00A31A62" w:rsidRDefault="00A31A62" w:rsidP="00A31A62"/>
    <w:p w14:paraId="3710FC01" w14:textId="77777777" w:rsidR="00A31A62" w:rsidRDefault="00A31A62" w:rsidP="00A31A62"/>
    <w:p w14:paraId="3B1CF5F1" w14:textId="5F72B8CD" w:rsidR="00A31A62" w:rsidRPr="00E0602A" w:rsidRDefault="00A31A62" w:rsidP="00A31A62">
      <w:r w:rsidRPr="00E0602A">
        <w:tab/>
      </w:r>
      <w:r w:rsidRPr="00E0602A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649FC6FE" w14:textId="167FB82F" w:rsidR="00A31A62" w:rsidRDefault="00A31A62" w:rsidP="00A31A62">
      <w:pPr>
        <w:pStyle w:val="ListParagraph"/>
        <w:numPr>
          <w:ilvl w:val="0"/>
          <w:numId w:val="1"/>
        </w:numPr>
        <w:rPr>
          <w:sz w:val="22"/>
        </w:rPr>
      </w:pPr>
      <w:r w:rsidRPr="00E0602A">
        <w:rPr>
          <w:sz w:val="22"/>
        </w:rPr>
        <w:t>How would you rate this event?</w:t>
      </w:r>
      <w:r w:rsidRPr="00E0602A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1. How would you rate this event?</w:t>
      </w:r>
      <w:r w:rsidRPr="00E0602A">
        <w:rPr>
          <w:sz w:val="22"/>
        </w:rPr>
        <w:tab/>
      </w:r>
    </w:p>
    <w:p w14:paraId="3DB5B4B0" w14:textId="7695B694" w:rsidR="00A31A62" w:rsidRPr="00A31A62" w:rsidRDefault="00A31A62" w:rsidP="00A31A62">
      <w:pPr>
        <w:pStyle w:val="ListParagraph"/>
        <w:rPr>
          <w:sz w:val="22"/>
        </w:rPr>
      </w:pPr>
      <w:r w:rsidRPr="00E0602A">
        <w:rPr>
          <w:sz w:val="22"/>
        </w:rPr>
        <w:t>Excellent</w:t>
      </w:r>
      <w:r w:rsidRPr="00E0602A">
        <w:rPr>
          <w:sz w:val="22"/>
        </w:rPr>
        <w:tab/>
        <w:t>Good</w:t>
      </w:r>
      <w:r w:rsidRPr="00E0602A">
        <w:rPr>
          <w:sz w:val="22"/>
        </w:rPr>
        <w:tab/>
        <w:t xml:space="preserve">        Poor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Excellent</w:t>
      </w:r>
      <w:r>
        <w:rPr>
          <w:sz w:val="22"/>
        </w:rPr>
        <w:tab/>
        <w:t>Good</w:t>
      </w:r>
      <w:r>
        <w:rPr>
          <w:sz w:val="22"/>
        </w:rPr>
        <w:tab/>
      </w:r>
      <w:r>
        <w:rPr>
          <w:sz w:val="22"/>
        </w:rPr>
        <w:tab/>
        <w:t>Poor</w:t>
      </w:r>
    </w:p>
    <w:p w14:paraId="4047F007" w14:textId="1CF01680" w:rsidR="00A31A62" w:rsidRDefault="00A31A62" w:rsidP="00A31A62">
      <w:pPr>
        <w:pStyle w:val="ListParagraph"/>
        <w:numPr>
          <w:ilvl w:val="0"/>
          <w:numId w:val="1"/>
        </w:numPr>
        <w:rPr>
          <w:sz w:val="22"/>
        </w:rPr>
      </w:pPr>
      <w:r w:rsidRPr="00E0602A">
        <w:rPr>
          <w:sz w:val="22"/>
        </w:rPr>
        <w:t xml:space="preserve">In which areas </w:t>
      </w:r>
      <w:r>
        <w:rPr>
          <w:sz w:val="22"/>
        </w:rPr>
        <w:t>do you feel that</w:t>
      </w:r>
      <w:r w:rsidRPr="00E0602A">
        <w:rPr>
          <w:sz w:val="22"/>
        </w:rPr>
        <w:t xml:space="preserve"> </w:t>
      </w:r>
      <w:r>
        <w:rPr>
          <w:sz w:val="22"/>
        </w:rPr>
        <w:t xml:space="preserve">this event </w:t>
      </w:r>
      <w:r w:rsidRPr="00E0602A">
        <w:rPr>
          <w:sz w:val="22"/>
        </w:rPr>
        <w:t>benefit</w:t>
      </w:r>
      <w:r>
        <w:rPr>
          <w:sz w:val="22"/>
        </w:rPr>
        <w:t>ted you</w:t>
      </w:r>
      <w:r w:rsidRPr="00E0602A">
        <w:rPr>
          <w:sz w:val="22"/>
        </w:rPr>
        <w:t xml:space="preserve">?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94D80">
        <w:rPr>
          <w:sz w:val="22"/>
        </w:rPr>
        <w:t>2</w:t>
      </w:r>
      <w:r>
        <w:rPr>
          <w:sz w:val="22"/>
        </w:rPr>
        <w:t>. In which areas do you feel that this event benefited you?</w:t>
      </w:r>
    </w:p>
    <w:p w14:paraId="313EE76B" w14:textId="196C478F" w:rsidR="00A31A62" w:rsidRPr="00E0602A" w:rsidRDefault="00A31A62" w:rsidP="00A31A62">
      <w:pPr>
        <w:pStyle w:val="ListParagraph"/>
        <w:rPr>
          <w:sz w:val="22"/>
        </w:rPr>
      </w:pPr>
      <w:r w:rsidRPr="00E0602A">
        <w:rPr>
          <w:sz w:val="22"/>
        </w:rPr>
        <w:t>Circle as many as apply.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Circle as many as apply.</w:t>
      </w:r>
    </w:p>
    <w:p w14:paraId="5540BF3F" w14:textId="6A02006E" w:rsidR="00A31A62" w:rsidRPr="00E0602A" w:rsidRDefault="00A31A62" w:rsidP="00A31A62">
      <w:pPr>
        <w:pStyle w:val="ListParagraph"/>
        <w:numPr>
          <w:ilvl w:val="1"/>
          <w:numId w:val="1"/>
        </w:numPr>
        <w:rPr>
          <w:sz w:val="22"/>
        </w:rPr>
      </w:pPr>
      <w:r w:rsidRPr="00E0602A">
        <w:rPr>
          <w:sz w:val="22"/>
        </w:rPr>
        <w:t>contributing as a leader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a. contributing as a leader</w:t>
      </w:r>
    </w:p>
    <w:p w14:paraId="2FF5C9C0" w14:textId="69D760BD" w:rsidR="00A31A62" w:rsidRPr="00E0602A" w:rsidRDefault="00A31A62" w:rsidP="00A31A62">
      <w:pPr>
        <w:pStyle w:val="ListParagraph"/>
        <w:numPr>
          <w:ilvl w:val="1"/>
          <w:numId w:val="1"/>
        </w:numPr>
        <w:rPr>
          <w:sz w:val="22"/>
        </w:rPr>
      </w:pPr>
      <w:r w:rsidRPr="00E0602A">
        <w:rPr>
          <w:sz w:val="22"/>
        </w:rPr>
        <w:t>contributing to society or the community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b. contributing to society or the community</w:t>
      </w:r>
    </w:p>
    <w:p w14:paraId="034999E1" w14:textId="06A71844" w:rsidR="00A31A62" w:rsidRPr="00E0602A" w:rsidRDefault="00A31A62" w:rsidP="00A31A62">
      <w:pPr>
        <w:pStyle w:val="ListParagraph"/>
        <w:numPr>
          <w:ilvl w:val="1"/>
          <w:numId w:val="1"/>
        </w:numPr>
        <w:rPr>
          <w:sz w:val="22"/>
        </w:rPr>
      </w:pPr>
      <w:r w:rsidRPr="00E0602A">
        <w:rPr>
          <w:sz w:val="22"/>
        </w:rPr>
        <w:t>interacting with others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c. interacting with others</w:t>
      </w:r>
    </w:p>
    <w:p w14:paraId="39A0F906" w14:textId="535AA7DE" w:rsidR="00A31A62" w:rsidRPr="00E0602A" w:rsidRDefault="00A31A62" w:rsidP="00A31A62">
      <w:pPr>
        <w:pStyle w:val="ListParagraph"/>
        <w:numPr>
          <w:ilvl w:val="1"/>
          <w:numId w:val="1"/>
        </w:numPr>
        <w:rPr>
          <w:sz w:val="22"/>
        </w:rPr>
      </w:pPr>
      <w:r w:rsidRPr="00E0602A">
        <w:rPr>
          <w:sz w:val="22"/>
        </w:rPr>
        <w:t>knowing more about myself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d. </w:t>
      </w:r>
      <w:r w:rsidR="00634AD0">
        <w:rPr>
          <w:sz w:val="22"/>
        </w:rPr>
        <w:t>knowing more about myself</w:t>
      </w:r>
    </w:p>
    <w:p w14:paraId="6F7E1C11" w14:textId="57E6CE35" w:rsidR="00A31A62" w:rsidRPr="00E0602A" w:rsidRDefault="00A31A62" w:rsidP="00A31A62">
      <w:pPr>
        <w:pStyle w:val="ListParagraph"/>
        <w:numPr>
          <w:ilvl w:val="1"/>
          <w:numId w:val="1"/>
        </w:numPr>
        <w:rPr>
          <w:sz w:val="22"/>
        </w:rPr>
      </w:pPr>
      <w:r w:rsidRPr="00E0602A">
        <w:rPr>
          <w:sz w:val="22"/>
        </w:rPr>
        <w:t>improving overall knowledge</w:t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  <w:t>e. improving overall knowledge</w:t>
      </w:r>
    </w:p>
    <w:p w14:paraId="5407B48E" w14:textId="4C81A9EF" w:rsidR="00A31A62" w:rsidRPr="00E0602A" w:rsidRDefault="00A31A62" w:rsidP="00A31A62">
      <w:pPr>
        <w:pStyle w:val="ListParagraph"/>
        <w:numPr>
          <w:ilvl w:val="1"/>
          <w:numId w:val="1"/>
        </w:numPr>
        <w:rPr>
          <w:sz w:val="22"/>
        </w:rPr>
      </w:pPr>
      <w:r w:rsidRPr="00E0602A">
        <w:rPr>
          <w:sz w:val="22"/>
        </w:rPr>
        <w:t>communicating better</w:t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  <w:t>f. communicating better</w:t>
      </w:r>
    </w:p>
    <w:p w14:paraId="46A69981" w14:textId="25611822" w:rsidR="00A31A62" w:rsidRPr="00E0602A" w:rsidRDefault="00A31A62" w:rsidP="00A31A62">
      <w:pPr>
        <w:pStyle w:val="ListParagraph"/>
        <w:numPr>
          <w:ilvl w:val="1"/>
          <w:numId w:val="1"/>
        </w:numPr>
        <w:rPr>
          <w:sz w:val="22"/>
        </w:rPr>
      </w:pPr>
      <w:r w:rsidRPr="00E0602A">
        <w:rPr>
          <w:sz w:val="22"/>
        </w:rPr>
        <w:t>using technology</w:t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  <w:t>g. using technology</w:t>
      </w:r>
    </w:p>
    <w:p w14:paraId="005BD59D" w14:textId="18E78FD2" w:rsidR="00A31A62" w:rsidRPr="00E0602A" w:rsidRDefault="00A31A62" w:rsidP="00A31A62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examining alternate/new ideas</w:t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  <w:t>h. examining alternate/new ideas</w:t>
      </w:r>
    </w:p>
    <w:p w14:paraId="5E1EA327" w14:textId="06851900" w:rsidR="00A31A62" w:rsidRPr="00E0602A" w:rsidRDefault="00A31A62" w:rsidP="00A31A62">
      <w:pPr>
        <w:pStyle w:val="ListParagraph"/>
        <w:numPr>
          <w:ilvl w:val="1"/>
          <w:numId w:val="1"/>
        </w:numPr>
        <w:rPr>
          <w:sz w:val="22"/>
        </w:rPr>
      </w:pPr>
      <w:r w:rsidRPr="00E0602A">
        <w:rPr>
          <w:sz w:val="22"/>
        </w:rPr>
        <w:t>using research</w:t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proofErr w:type="spellStart"/>
      <w:r w:rsidR="00634AD0">
        <w:rPr>
          <w:sz w:val="22"/>
        </w:rPr>
        <w:t>i</w:t>
      </w:r>
      <w:proofErr w:type="spellEnd"/>
      <w:r w:rsidR="00634AD0">
        <w:rPr>
          <w:sz w:val="22"/>
        </w:rPr>
        <w:t>. using research</w:t>
      </w:r>
    </w:p>
    <w:p w14:paraId="43118F99" w14:textId="1678CE23" w:rsidR="00634AD0" w:rsidRPr="00634AD0" w:rsidRDefault="00A31A62" w:rsidP="00634AD0">
      <w:pPr>
        <w:pStyle w:val="ListParagraph"/>
        <w:numPr>
          <w:ilvl w:val="0"/>
          <w:numId w:val="1"/>
        </w:numPr>
        <w:rPr>
          <w:sz w:val="22"/>
        </w:rPr>
      </w:pPr>
      <w:r w:rsidRPr="00E0602A">
        <w:rPr>
          <w:sz w:val="22"/>
        </w:rPr>
        <w:t xml:space="preserve">Do you feel that this type of activity should be offered more often?  </w:t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794D80">
        <w:rPr>
          <w:sz w:val="22"/>
        </w:rPr>
        <w:t>3</w:t>
      </w:r>
      <w:r w:rsidR="00634AD0">
        <w:rPr>
          <w:sz w:val="22"/>
        </w:rPr>
        <w:t>.  Do you feel that this type of activity should be offered more often?</w:t>
      </w:r>
    </w:p>
    <w:p w14:paraId="5865F512" w14:textId="5ECF09C4" w:rsidR="00A31A62" w:rsidRPr="00E0602A" w:rsidRDefault="00A31A62" w:rsidP="00A31A62">
      <w:pPr>
        <w:pStyle w:val="ListParagraph"/>
        <w:rPr>
          <w:sz w:val="22"/>
        </w:rPr>
      </w:pPr>
      <w:r w:rsidRPr="00E0602A">
        <w:rPr>
          <w:sz w:val="22"/>
        </w:rPr>
        <w:t>Yes   No</w:t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  <w:t>Yes</w:t>
      </w:r>
      <w:r w:rsidR="00634AD0">
        <w:rPr>
          <w:sz w:val="22"/>
        </w:rPr>
        <w:tab/>
        <w:t>No</w:t>
      </w:r>
    </w:p>
    <w:p w14:paraId="5A779CF6" w14:textId="29DC13B7" w:rsidR="00A31A62" w:rsidRPr="00E0602A" w:rsidRDefault="00A31A62" w:rsidP="00A31A62">
      <w:pPr>
        <w:pStyle w:val="ListParagraph"/>
        <w:rPr>
          <w:sz w:val="22"/>
        </w:rPr>
      </w:pPr>
      <w:r w:rsidRPr="00E0602A">
        <w:rPr>
          <w:sz w:val="22"/>
        </w:rPr>
        <w:t>If no, please be sure to answer question #</w:t>
      </w:r>
      <w:r w:rsidR="00634AD0">
        <w:rPr>
          <w:sz w:val="22"/>
        </w:rPr>
        <w:t>5</w:t>
      </w:r>
      <w:r w:rsidRPr="00E0602A">
        <w:rPr>
          <w:sz w:val="22"/>
        </w:rPr>
        <w:t xml:space="preserve"> below.</w:t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  <w:t>If no, please be sure to answer question #5 below.</w:t>
      </w:r>
    </w:p>
    <w:p w14:paraId="39CD7903" w14:textId="3492B890" w:rsidR="00A31A62" w:rsidRDefault="00A31A62" w:rsidP="00A31A62">
      <w:pPr>
        <w:pStyle w:val="ListParagraph"/>
        <w:numPr>
          <w:ilvl w:val="0"/>
          <w:numId w:val="1"/>
        </w:numPr>
        <w:rPr>
          <w:sz w:val="22"/>
        </w:rPr>
      </w:pPr>
      <w:r w:rsidRPr="00E0602A">
        <w:rPr>
          <w:sz w:val="22"/>
        </w:rPr>
        <w:t>How could we have modified or improved today’s activities?</w:t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794D80">
        <w:rPr>
          <w:sz w:val="22"/>
        </w:rPr>
        <w:t>4</w:t>
      </w:r>
      <w:r w:rsidR="00634AD0">
        <w:rPr>
          <w:sz w:val="22"/>
        </w:rPr>
        <w:t>. How could we have modified or improved today’s activities?</w:t>
      </w:r>
    </w:p>
    <w:p w14:paraId="7BBF3B35" w14:textId="77777777" w:rsidR="00794D80" w:rsidRPr="00E0602A" w:rsidRDefault="00794D80" w:rsidP="00794D80">
      <w:pPr>
        <w:pStyle w:val="ListParagraph"/>
        <w:rPr>
          <w:sz w:val="22"/>
        </w:rPr>
      </w:pPr>
    </w:p>
    <w:p w14:paraId="155D65F4" w14:textId="6A11C9AE" w:rsidR="00A31A62" w:rsidRDefault="00A31A62" w:rsidP="00A31A62">
      <w:pPr>
        <w:pStyle w:val="ListParagraph"/>
        <w:rPr>
          <w:sz w:val="22"/>
        </w:rPr>
      </w:pPr>
      <w:r w:rsidRPr="00E0602A">
        <w:rPr>
          <w:sz w:val="22"/>
        </w:rPr>
        <w:t>__________________________________________________</w:t>
      </w:r>
      <w:r w:rsidR="00634AD0">
        <w:rPr>
          <w:sz w:val="22"/>
        </w:rPr>
        <w:tab/>
      </w:r>
      <w:r w:rsidR="00634AD0">
        <w:rPr>
          <w:sz w:val="22"/>
        </w:rPr>
        <w:tab/>
      </w:r>
      <w:r w:rsidR="00634AD0">
        <w:rPr>
          <w:sz w:val="22"/>
        </w:rPr>
        <w:tab/>
        <w:t>___________________________________________________</w:t>
      </w:r>
    </w:p>
    <w:p w14:paraId="477319FD" w14:textId="25B8C977" w:rsidR="00634AD0" w:rsidRDefault="00634AD0" w:rsidP="00634AD0">
      <w:pPr>
        <w:rPr>
          <w:rFonts w:ascii="Times New Roman" w:hAnsi="Times New Roman" w:cs="Times New Roman"/>
        </w:rPr>
      </w:pPr>
    </w:p>
    <w:p w14:paraId="3D15A9CE" w14:textId="032019EF" w:rsidR="00634AD0" w:rsidRPr="00634AD0" w:rsidRDefault="00634AD0" w:rsidP="00634AD0">
      <w:pPr>
        <w:tabs>
          <w:tab w:val="left" w:pos="6690"/>
        </w:tabs>
      </w:pPr>
      <w:r>
        <w:tab/>
      </w:r>
    </w:p>
    <w:sectPr w:rsidR="00634AD0" w:rsidRPr="00634AD0" w:rsidSect="00A31A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2B3"/>
    <w:multiLevelType w:val="hybridMultilevel"/>
    <w:tmpl w:val="0562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8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62"/>
    <w:rsid w:val="00634AD0"/>
    <w:rsid w:val="00776618"/>
    <w:rsid w:val="00794D80"/>
    <w:rsid w:val="008704F6"/>
    <w:rsid w:val="00A31A62"/>
    <w:rsid w:val="00DB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E39F"/>
  <w15:chartTrackingRefBased/>
  <w15:docId w15:val="{F7FFA72E-06BE-4C8A-85AC-D8A1EEBB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aliases w:val="Fuente de párrafo predeter."/>
    <w:uiPriority w:val="1"/>
    <w:semiHidden/>
    <w:unhideWhenUsed/>
  </w:style>
  <w:style w:type="table" w:default="1" w:styleId="TableNormal">
    <w:name w:val="Normal Table"/>
    <w:aliases w:val="Tabla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liases w:val="Sin lista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A62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C6DF31A657E4090D24636768953C9" ma:contentTypeVersion="4" ma:contentTypeDescription="Create a new document." ma:contentTypeScope="" ma:versionID="9aa23ed22f3f74b690ec368791cd4de5">
  <xsd:schema xmlns:xsd="http://www.w3.org/2001/XMLSchema" xmlns:xs="http://www.w3.org/2001/XMLSchema" xmlns:p="http://schemas.microsoft.com/office/2006/metadata/properties" xmlns:ns2="c293a417-031c-4811-9fdd-dc8fbadba00b" xmlns:ns3="136c7a9d-c62a-4592-a537-1319714ba21c" targetNamespace="http://schemas.microsoft.com/office/2006/metadata/properties" ma:root="true" ma:fieldsID="61974eb866891ab89a767ec0ed0e890c" ns2:_="" ns3:_="">
    <xsd:import namespace="c293a417-031c-4811-9fdd-dc8fbadba00b"/>
    <xsd:import namespace="136c7a9d-c62a-4592-a537-1319714ba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3a417-031c-4811-9fdd-dc8fbadba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c7a9d-c62a-4592-a537-1319714ba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6CA902-A10C-4D2E-BF07-BB8ABE865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7DE2A-41BE-45DA-8681-043F65F50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3a417-031c-4811-9fdd-dc8fbadba00b"/>
    <ds:schemaRef ds:uri="136c7a9d-c62a-4592-a537-1319714ba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C6812-5107-4637-A176-BCC28F82CE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Coogan</dc:creator>
  <cp:keywords/>
  <dc:description/>
  <cp:lastModifiedBy>Kyle B. Carpenter</cp:lastModifiedBy>
  <cp:revision>3</cp:revision>
  <dcterms:created xsi:type="dcterms:W3CDTF">2023-03-17T17:01:00Z</dcterms:created>
  <dcterms:modified xsi:type="dcterms:W3CDTF">2023-03-17T17:01:00Z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0x010100975C6DF31A657E4090D24636768953C9</vt:lpwstr>
  </property>
  <property fmtid="{D5CDD505-2E9C-101B-9397-08002B2CF9AE}" pid="3" name="MSIP_Label_09423b47-08ca-4311-90b0-4f9596b55dd1_Enabled">
    <vt:lpwstr>true</vt:lpwstr>
  </property>
  <property fmtid="{D5CDD505-2E9C-101B-9397-08002B2CF9AE}" pid="4" name="MSIP_Label_09423b47-08ca-4311-90b0-4f9596b55dd1_SetDate">
    <vt:lpwstr>2023-03-17T17:01:52Z</vt:lpwstr>
  </property>
  <property fmtid="{D5CDD505-2E9C-101B-9397-08002B2CF9AE}" pid="5" name="MSIP_Label_09423b47-08ca-4311-90b0-4f9596b55dd1_Method">
    <vt:lpwstr>Standard</vt:lpwstr>
  </property>
  <property fmtid="{D5CDD505-2E9C-101B-9397-08002B2CF9AE}" pid="6" name="MSIP_Label_09423b47-08ca-4311-90b0-4f9596b55dd1_Name">
    <vt:lpwstr>Non-Sensitive</vt:lpwstr>
  </property>
  <property fmtid="{D5CDD505-2E9C-101B-9397-08002B2CF9AE}" pid="7" name="MSIP_Label_09423b47-08ca-4311-90b0-4f9596b55dd1_SiteId">
    <vt:lpwstr>c29cd1d8-d7f1-41da-bfd6-9cc8b421ff89</vt:lpwstr>
  </property>
  <property fmtid="{D5CDD505-2E9C-101B-9397-08002B2CF9AE}" pid="8" name="MSIP_Label_09423b47-08ca-4311-90b0-4f9596b55dd1_ActionId">
    <vt:lpwstr>25895809-a9d2-4ece-b95c-91100d35819c</vt:lpwstr>
  </property>
  <property fmtid="{D5CDD505-2E9C-101B-9397-08002B2CF9AE}" pid="9" name="MSIP_Label_09423b47-08ca-4311-90b0-4f9596b55dd1_ContentBits">
    <vt:lpwstr>0</vt:lpwstr>
  </property>
</Properties>
</file>